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5CF" w:rsidRPr="00E75213" w:rsidRDefault="00C66D62" w:rsidP="00096D26">
      <w:pPr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21.45pt;margin-top:-13.15pt;width:93.85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C66D62" w:rsidRPr="00753868" w:rsidRDefault="00C66D62" w:rsidP="00B8772C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753868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主任更新</w:t>
                  </w: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2</w:t>
                  </w:r>
                </w:p>
              </w:txbxContent>
            </v:textbox>
          </v:shape>
        </w:pict>
      </w:r>
      <w:r w:rsidR="00096D26" w:rsidRPr="00E75213">
        <w:rPr>
          <w:rFonts w:asciiTheme="majorEastAsia" w:eastAsiaTheme="majorEastAsia" w:hAnsiTheme="majorEastAsia" w:hint="eastAsia"/>
          <w:b/>
          <w:sz w:val="36"/>
          <w:szCs w:val="36"/>
        </w:rPr>
        <w:t>基　本　情　報</w:t>
      </w:r>
    </w:p>
    <w:p w:rsidR="00096D26" w:rsidRPr="00E75213" w:rsidRDefault="00096D26" w:rsidP="00096D26">
      <w:pPr>
        <w:snapToGrid w:val="0"/>
        <w:spacing w:line="240" w:lineRule="atLeast"/>
        <w:ind w:right="210"/>
        <w:jc w:val="right"/>
        <w:rPr>
          <w:rFonts w:asciiTheme="majorEastAsia" w:eastAsiaTheme="majorEastAsia" w:hAnsiTheme="majorEastAsia" w:cs="Times New Roman"/>
          <w:szCs w:val="24"/>
        </w:rPr>
      </w:pPr>
      <w:r w:rsidRPr="00E75213">
        <w:rPr>
          <w:rFonts w:asciiTheme="majorEastAsia" w:eastAsiaTheme="majorEastAsia" w:hAnsiTheme="majorEastAsia" w:cs="Times New Roman" w:hint="eastAsia"/>
          <w:szCs w:val="21"/>
        </w:rPr>
        <w:t>※提出ケアプラン作成時点（ 平成    年    月  　日）</w:t>
      </w:r>
    </w:p>
    <w:tbl>
      <w:tblPr>
        <w:tblpPr w:leftFromText="142" w:rightFromText="142" w:vertAnchor="text" w:horzAnchor="margin" w:tblpY="159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545"/>
        <w:gridCol w:w="1326"/>
        <w:gridCol w:w="851"/>
        <w:gridCol w:w="425"/>
        <w:gridCol w:w="233"/>
        <w:gridCol w:w="617"/>
        <w:gridCol w:w="426"/>
        <w:gridCol w:w="516"/>
        <w:gridCol w:w="476"/>
        <w:gridCol w:w="374"/>
        <w:gridCol w:w="567"/>
        <w:gridCol w:w="193"/>
        <w:gridCol w:w="374"/>
        <w:gridCol w:w="284"/>
        <w:gridCol w:w="627"/>
        <w:gridCol w:w="365"/>
        <w:gridCol w:w="1031"/>
      </w:tblGrid>
      <w:tr w:rsidR="00096D26" w:rsidRPr="00E75213" w:rsidTr="00483549">
        <w:trPr>
          <w:trHeight w:val="397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利用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名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200" w:firstLine="440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 w:val="22"/>
                <w:szCs w:val="24"/>
              </w:rPr>
              <w:t>Ａさん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性別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男 ・ 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="21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生年月日</w:t>
            </w:r>
          </w:p>
        </w:tc>
        <w:tc>
          <w:tcPr>
            <w:tcW w:w="381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明治・大正・昭和　　　年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（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歳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）</w:t>
            </w:r>
          </w:p>
        </w:tc>
      </w:tr>
      <w:tr w:rsidR="00096D26" w:rsidRPr="00E75213" w:rsidTr="00483549">
        <w:trPr>
          <w:trHeight w:val="397"/>
        </w:trPr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住</w:t>
            </w:r>
            <w:r w:rsidR="004C70BF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所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市　町　村</w:t>
            </w:r>
          </w:p>
        </w:tc>
      </w:tr>
      <w:tr w:rsidR="00096D26" w:rsidRPr="00E75213" w:rsidTr="00483549">
        <w:trPr>
          <w:cantSplit/>
          <w:trHeight w:val="1171"/>
        </w:trPr>
        <w:tc>
          <w:tcPr>
            <w:tcW w:w="1114" w:type="dxa"/>
            <w:vMerge w:val="restart"/>
            <w:tcBorders>
              <w:left w:val="single" w:sz="4" w:space="0" w:color="auto"/>
            </w:tcBorders>
            <w:vAlign w:val="center"/>
          </w:tcPr>
          <w:p w:rsidR="00096D26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主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訴</w:t>
            </w:r>
          </w:p>
          <w:p w:rsidR="00096D26" w:rsidRPr="00E75213" w:rsidRDefault="00096D26" w:rsidP="00483549">
            <w:pPr>
              <w:ind w:firstLineChars="600" w:firstLine="126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〔相談経路〕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</w:p>
        </w:tc>
      </w:tr>
      <w:tr w:rsidR="00096D26" w:rsidRPr="00E75213" w:rsidTr="00483549">
        <w:trPr>
          <w:cantSplit/>
          <w:trHeight w:val="1541"/>
        </w:trPr>
        <w:tc>
          <w:tcPr>
            <w:tcW w:w="1114" w:type="dxa"/>
            <w:vMerge/>
            <w:tcBorders>
              <w:lef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〔本人・家族の要望〕</w:t>
            </w:r>
          </w:p>
          <w:p w:rsidR="00483549" w:rsidRPr="00E75213" w:rsidRDefault="00483549" w:rsidP="00483549">
            <w:pPr>
              <w:tabs>
                <w:tab w:val="left" w:pos="3714"/>
              </w:tabs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096D26" w:rsidRPr="00E75213" w:rsidTr="00483549">
        <w:trPr>
          <w:cantSplit/>
          <w:trHeight w:val="1827"/>
        </w:trPr>
        <w:tc>
          <w:tcPr>
            <w:tcW w:w="1114" w:type="dxa"/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230" w:type="dxa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〔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〕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4C70BF" w:rsidRPr="00E75213" w:rsidTr="00483549">
        <w:trPr>
          <w:cantSplit/>
          <w:trHeight w:val="1134"/>
        </w:trPr>
        <w:tc>
          <w:tcPr>
            <w:tcW w:w="1114" w:type="dxa"/>
            <w:vMerge w:val="restart"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230" w:type="dxa"/>
            <w:gridSpan w:val="17"/>
            <w:tcBorders>
              <w:bottom w:val="nil"/>
              <w:right w:val="single" w:sz="4" w:space="0" w:color="auto"/>
            </w:tcBorders>
          </w:tcPr>
          <w:p w:rsidR="004C70BF" w:rsidRDefault="004C70BF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〔趣味・特技〕</w:t>
            </w:r>
          </w:p>
          <w:p w:rsidR="00483549" w:rsidRPr="00E75213" w:rsidRDefault="00483549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4C70BF" w:rsidRPr="00E75213" w:rsidTr="00483549">
        <w:trPr>
          <w:cantSplit/>
          <w:trHeight w:val="301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 w:val="restart"/>
          </w:tcPr>
          <w:p w:rsidR="004C70BF" w:rsidRPr="00E75213" w:rsidRDefault="004C70BF" w:rsidP="00483549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〔家族状況〕</w:t>
            </w:r>
          </w:p>
          <w:p w:rsidR="004C70BF" w:rsidRPr="00E75213" w:rsidRDefault="006C1361" w:rsidP="00483549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noProof/>
                <w:sz w:val="18"/>
                <w:szCs w:val="24"/>
              </w:rPr>
              <w:pict>
                <v:roundrect id="_x0000_s1030" style="position:absolute;margin-left:43.3pt;margin-top:60.5pt;width:147pt;height:42.75pt;z-index:251659264" arcsize="10923f">
                  <v:textbox inset="5.85pt,.7pt,5.85pt,.7pt">
                    <w:txbxContent>
                      <w:p w:rsidR="006C1361" w:rsidRDefault="006C1361">
                        <w:r>
                          <w:rPr>
                            <w:rFonts w:hint="eastAsia"/>
                          </w:rPr>
                          <w:t>書ききれない場合は、別紙にて提出ください。</w:t>
                        </w:r>
                      </w:p>
                    </w:txbxContent>
                  </v:textbox>
                </v:roundrect>
              </w:pict>
            </w:r>
            <w:r w:rsidR="004C70BF" w:rsidRPr="00E75213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※家族構成図</w:t>
            </w:r>
            <w:r w:rsidR="00570315" w:rsidRPr="00E75213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（ジェノグラム）を記載</w:t>
            </w:r>
            <w:bookmarkStart w:id="0" w:name="_GoBack"/>
            <w:bookmarkEnd w:id="0"/>
            <w:r w:rsidR="00570315" w:rsidRPr="00E75213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してください。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続柄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年齢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同別居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健康状態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就労状況</w:t>
            </w: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570315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570315" w:rsidRPr="00E75213" w:rsidRDefault="00570315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570315" w:rsidRPr="00E75213" w:rsidRDefault="00570315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30"/>
        </w:trPr>
        <w:tc>
          <w:tcPr>
            <w:tcW w:w="1114" w:type="dxa"/>
            <w:vMerge w:val="restart"/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健康管理</w:t>
            </w:r>
          </w:p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※かかりつけ医のNoに○をつける</w:t>
            </w:r>
          </w:p>
        </w:tc>
        <w:tc>
          <w:tcPr>
            <w:tcW w:w="545" w:type="dxa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No.</w:t>
            </w:r>
          </w:p>
        </w:tc>
        <w:tc>
          <w:tcPr>
            <w:tcW w:w="283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病</w:t>
            </w:r>
            <w:r w:rsidR="00483549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 xml:space="preserve">　</w:t>
            </w: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初診年月日</w:t>
            </w:r>
          </w:p>
        </w:tc>
        <w:tc>
          <w:tcPr>
            <w:tcW w:w="1984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医療機関</w:t>
            </w: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（病院、診療所）</w:t>
            </w: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※固有名詞は伏せる</w:t>
            </w:r>
          </w:p>
        </w:tc>
        <w:tc>
          <w:tcPr>
            <w:tcW w:w="2307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診療科</w:t>
            </w: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spacing w:line="240" w:lineRule="exact"/>
              <w:rPr>
                <w:rFonts w:asciiTheme="majorEastAsia" w:eastAsiaTheme="majorEastAsia" w:hAnsiTheme="majorEastAsia" w:cs="Times New Roman"/>
                <w:color w:val="FF0000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1591"/>
        </w:trPr>
        <w:tc>
          <w:tcPr>
            <w:tcW w:w="1114" w:type="dxa"/>
            <w:vMerge/>
            <w:tcBorders>
              <w:bottom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9" w:rsidRDefault="00E75213" w:rsidP="00483549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服薬情報</w:t>
            </w:r>
          </w:p>
          <w:p w:rsidR="00483549" w:rsidRPr="00E75213" w:rsidRDefault="00483549" w:rsidP="00483549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096D26" w:rsidRPr="00E75213" w:rsidTr="00483549">
        <w:trPr>
          <w:trHeight w:val="680"/>
        </w:trPr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lastRenderedPageBreak/>
              <w:t>日常生活</w:t>
            </w:r>
          </w:p>
          <w:p w:rsidR="00096D26" w:rsidRPr="00E75213" w:rsidRDefault="00096D26" w:rsidP="00483549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自 立 度</w:t>
            </w:r>
          </w:p>
        </w:tc>
        <w:tc>
          <w:tcPr>
            <w:tcW w:w="3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障害高齢者の日常生活自立度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認知症高齢者の日常生活自立度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</w:p>
        </w:tc>
      </w:tr>
      <w:tr w:rsidR="00096D26" w:rsidRPr="00E75213" w:rsidTr="00483549">
        <w:trPr>
          <w:cantSplit/>
          <w:trHeight w:val="737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認定情報</w:t>
            </w:r>
          </w:p>
        </w:tc>
        <w:tc>
          <w:tcPr>
            <w:tcW w:w="541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要介護</w:t>
            </w:r>
            <w:r w:rsidR="00483549">
              <w:rPr>
                <w:rFonts w:asciiTheme="majorEastAsia" w:eastAsiaTheme="majorEastAsia" w:hAnsiTheme="majorEastAsia" w:cs="Times New Roman" w:hint="eastAsia"/>
                <w:szCs w:val="24"/>
              </w:rPr>
              <w:t>度：</w:t>
            </w:r>
          </w:p>
          <w:p w:rsidR="00096D26" w:rsidRPr="00E75213" w:rsidRDefault="00483549" w:rsidP="00483549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～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認定日</w:t>
            </w:r>
          </w:p>
        </w:tc>
        <w:tc>
          <w:tcPr>
            <w:tcW w:w="2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  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 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 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</w:tr>
      <w:tr w:rsidR="00096D26" w:rsidRPr="00E75213" w:rsidTr="00483549">
        <w:trPr>
          <w:trHeight w:val="6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ｱｾｽﾒﾝﾄ</w:t>
            </w:r>
          </w:p>
          <w:p w:rsidR="00096D26" w:rsidRPr="00E75213" w:rsidRDefault="00F96B8F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 xml:space="preserve">理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由</w:t>
            </w:r>
          </w:p>
        </w:tc>
        <w:tc>
          <w:tcPr>
            <w:tcW w:w="923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更新　 ・ 　区分変更　 ・　 その他（　　　　　　　　　　　　　　　　）</w:t>
            </w:r>
          </w:p>
        </w:tc>
      </w:tr>
      <w:tr w:rsidR="00096D26" w:rsidRPr="00E75213" w:rsidTr="00483549">
        <w:trPr>
          <w:trHeight w:val="85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利用者の</w:t>
            </w:r>
          </w:p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他法関係</w:t>
            </w:r>
          </w:p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情　　報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【医療保険の種類　　　　　　】【年金の種類　　　　　　　】【生活保護受給　有　・無　】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【障害者関係手帳（身体、知的、精神） 　　等級等の程度】取得年月日　　　　【難病認定　　 】</w:t>
            </w:r>
          </w:p>
        </w:tc>
      </w:tr>
      <w:tr w:rsidR="00096D26" w:rsidRPr="00E75213" w:rsidTr="00483549">
        <w:trPr>
          <w:trHeight w:val="113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現在利用</w:t>
            </w:r>
          </w:p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している</w:t>
            </w:r>
          </w:p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サービス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26" w:rsidRPr="00E75213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483549" w:rsidRPr="00E75213" w:rsidRDefault="00483549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E75213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（フォーマル・インフォーマルを含めて）</w:t>
            </w:r>
          </w:p>
        </w:tc>
      </w:tr>
    </w:tbl>
    <w:p w:rsidR="00096D26" w:rsidRPr="00881943" w:rsidRDefault="00096D26" w:rsidP="00D40E23"/>
    <w:sectPr w:rsidR="00096D26" w:rsidRPr="00881943" w:rsidSect="009A2629">
      <w:pgSz w:w="11906" w:h="16838"/>
      <w:pgMar w:top="851" w:right="720" w:bottom="454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704" w:rsidRDefault="00996704" w:rsidP="00C06DC0">
      <w:r>
        <w:separator/>
      </w:r>
    </w:p>
  </w:endnote>
  <w:endnote w:type="continuationSeparator" w:id="0">
    <w:p w:rsidR="00996704" w:rsidRDefault="00996704" w:rsidP="00C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704" w:rsidRDefault="00996704" w:rsidP="00C06DC0">
      <w:r>
        <w:separator/>
      </w:r>
    </w:p>
  </w:footnote>
  <w:footnote w:type="continuationSeparator" w:id="0">
    <w:p w:rsidR="00996704" w:rsidRDefault="00996704" w:rsidP="00C0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D26"/>
    <w:rsid w:val="00096D26"/>
    <w:rsid w:val="000A6747"/>
    <w:rsid w:val="000E3E8D"/>
    <w:rsid w:val="001A15CF"/>
    <w:rsid w:val="00315031"/>
    <w:rsid w:val="00326C03"/>
    <w:rsid w:val="0037533C"/>
    <w:rsid w:val="00392F3C"/>
    <w:rsid w:val="004129DC"/>
    <w:rsid w:val="00456820"/>
    <w:rsid w:val="00477411"/>
    <w:rsid w:val="00483549"/>
    <w:rsid w:val="00491676"/>
    <w:rsid w:val="004C70BF"/>
    <w:rsid w:val="00570315"/>
    <w:rsid w:val="00674D50"/>
    <w:rsid w:val="006C1361"/>
    <w:rsid w:val="007816F0"/>
    <w:rsid w:val="00881943"/>
    <w:rsid w:val="00996704"/>
    <w:rsid w:val="009A2629"/>
    <w:rsid w:val="00A35585"/>
    <w:rsid w:val="00AB54CC"/>
    <w:rsid w:val="00B8772C"/>
    <w:rsid w:val="00BB557F"/>
    <w:rsid w:val="00C06DC0"/>
    <w:rsid w:val="00C66D62"/>
    <w:rsid w:val="00D40E23"/>
    <w:rsid w:val="00D76DC2"/>
    <w:rsid w:val="00DE35E9"/>
    <w:rsid w:val="00E75213"/>
    <w:rsid w:val="00F36E70"/>
    <w:rsid w:val="00F96B8F"/>
    <w:rsid w:val="00FC3908"/>
    <w:rsid w:val="00FE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0771B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6DC0"/>
  </w:style>
  <w:style w:type="paragraph" w:styleId="a5">
    <w:name w:val="footer"/>
    <w:basedOn w:val="a"/>
    <w:link w:val="a6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6DC0"/>
  </w:style>
  <w:style w:type="paragraph" w:styleId="Web">
    <w:name w:val="Normal (Web)"/>
    <w:basedOn w:val="a"/>
    <w:uiPriority w:val="99"/>
    <w:semiHidden/>
    <w:unhideWhenUsed/>
    <w:rsid w:val="00B877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茂木そのみ</dc:creator>
  <cp:keywords/>
  <dc:description/>
  <cp:lastModifiedBy>Miwa Hirofumi</cp:lastModifiedBy>
  <cp:revision>8</cp:revision>
  <cp:lastPrinted>2018-09-10T02:44:00Z</cp:lastPrinted>
  <dcterms:created xsi:type="dcterms:W3CDTF">2018-08-13T07:31:00Z</dcterms:created>
  <dcterms:modified xsi:type="dcterms:W3CDTF">2019-05-27T03:02:00Z</dcterms:modified>
</cp:coreProperties>
</file>